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6160" w14:textId="6B15D9E3" w:rsidR="003E3B8C" w:rsidRDefault="00983D96" w:rsidP="003E3B8C">
      <w:pPr>
        <w:ind w:left="504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February 23</w:t>
      </w:r>
      <w:r w:rsidR="0045523A">
        <w:rPr>
          <w:rFonts w:ascii="Times New Roman" w:hAnsi="Times New Roman"/>
          <w:sz w:val="20"/>
          <w:szCs w:val="20"/>
        </w:rPr>
        <w:t>, 2016</w:t>
      </w:r>
    </w:p>
    <w:p w14:paraId="05245DEB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5FD1C31F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Ms. Wendy Mickel</w:t>
      </w:r>
    </w:p>
    <w:p w14:paraId="0D3758F4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Clerk</w:t>
      </w:r>
    </w:p>
    <w:p w14:paraId="1F5C3035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Hall</w:t>
      </w:r>
    </w:p>
    <w:p w14:paraId="2EB21122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Westborough, Ma.  01581</w:t>
      </w:r>
    </w:p>
    <w:p w14:paraId="004821D1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6A4607F2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Ms. Mickel:</w:t>
      </w:r>
    </w:p>
    <w:p w14:paraId="1BABB186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24C6250B" w14:textId="1D1A607A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Economic Development Committee will hold a scheduled meeting in the Westborough Forbes Municipal Building, 2nd Floor, Room 23, 45 West Mai</w:t>
      </w:r>
      <w:r w:rsidR="00983D96">
        <w:rPr>
          <w:rFonts w:ascii="Times New Roman" w:hAnsi="Times New Roman"/>
          <w:sz w:val="20"/>
          <w:szCs w:val="20"/>
        </w:rPr>
        <w:t>n Street, on Tuesday, March 01</w:t>
      </w:r>
      <w:r w:rsidR="004C2082">
        <w:rPr>
          <w:rFonts w:ascii="Times New Roman" w:hAnsi="Times New Roman"/>
          <w:sz w:val="20"/>
          <w:szCs w:val="20"/>
        </w:rPr>
        <w:t>, 2016</w:t>
      </w:r>
      <w:r>
        <w:rPr>
          <w:rFonts w:ascii="Times New Roman" w:hAnsi="Times New Roman"/>
          <w:sz w:val="20"/>
          <w:szCs w:val="20"/>
        </w:rPr>
        <w:t xml:space="preserve"> from 8:00 a.m. to 9:30 a.m.</w:t>
      </w:r>
    </w:p>
    <w:p w14:paraId="6087D5C9" w14:textId="77777777" w:rsidR="003E3B8C" w:rsidRDefault="003E3B8C" w:rsidP="003E3B8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621621A" w14:textId="48A7015B" w:rsidR="003E3B8C" w:rsidRDefault="00983D96" w:rsidP="003E3B8C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Tuesday, March 01</w:t>
      </w:r>
      <w:r w:rsidR="004C2082">
        <w:rPr>
          <w:rFonts w:ascii="Times New Roman" w:hAnsi="Times New Roman"/>
          <w:b/>
          <w:sz w:val="20"/>
          <w:szCs w:val="20"/>
          <w:u w:val="single"/>
        </w:rPr>
        <w:t>, 2016</w:t>
      </w:r>
      <w:r w:rsidR="003E3B8C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59BD505E" w14:textId="77777777" w:rsidR="003E3B8C" w:rsidRPr="00980DD7" w:rsidRDefault="003E3B8C" w:rsidP="003E3B8C">
      <w:pPr>
        <w:rPr>
          <w:rFonts w:ascii="Times New Roman" w:hAnsi="Times New Roman"/>
          <w:b/>
          <w:sz w:val="20"/>
          <w:szCs w:val="20"/>
        </w:rPr>
      </w:pPr>
    </w:p>
    <w:p w14:paraId="4EC10695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8:00 a.m.</w:t>
      </w:r>
      <w:r>
        <w:rPr>
          <w:rFonts w:ascii="Times New Roman" w:hAnsi="Times New Roman"/>
          <w:sz w:val="20"/>
          <w:szCs w:val="20"/>
        </w:rPr>
        <w:tab/>
        <w:t xml:space="preserve">Welcome: Chairman Deborah Penta </w:t>
      </w:r>
    </w:p>
    <w:p w14:paraId="586CE41F" w14:textId="75E6106C" w:rsidR="00263BD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Chairman’s Remarks</w:t>
      </w:r>
    </w:p>
    <w:p w14:paraId="7F52B9E5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77BAC866" w14:textId="2491A3F5" w:rsidR="004C2082" w:rsidRDefault="003E3B8C" w:rsidP="0045523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45523A">
        <w:rPr>
          <w:rFonts w:ascii="Times New Roman" w:hAnsi="Times New Roman"/>
          <w:sz w:val="20"/>
          <w:szCs w:val="20"/>
        </w:rPr>
        <w:t>:10</w:t>
      </w:r>
      <w:r w:rsidR="004C2082">
        <w:rPr>
          <w:rFonts w:ascii="Times New Roman" w:hAnsi="Times New Roman"/>
          <w:sz w:val="20"/>
          <w:szCs w:val="20"/>
        </w:rPr>
        <w:t xml:space="preserve"> a.m.</w:t>
      </w:r>
      <w:r w:rsidR="004C2082">
        <w:rPr>
          <w:rFonts w:ascii="Times New Roman" w:hAnsi="Times New Roman"/>
          <w:sz w:val="20"/>
          <w:szCs w:val="20"/>
        </w:rPr>
        <w:tab/>
      </w:r>
      <w:r w:rsidR="00983D96">
        <w:rPr>
          <w:rFonts w:ascii="Times New Roman" w:hAnsi="Times New Roman"/>
          <w:sz w:val="20"/>
          <w:szCs w:val="20"/>
        </w:rPr>
        <w:t>Approval of February</w:t>
      </w:r>
      <w:r w:rsidR="0045523A">
        <w:rPr>
          <w:rFonts w:ascii="Times New Roman" w:hAnsi="Times New Roman"/>
          <w:sz w:val="20"/>
          <w:szCs w:val="20"/>
        </w:rPr>
        <w:t xml:space="preserve"> 2016 Minutes</w:t>
      </w:r>
    </w:p>
    <w:p w14:paraId="163CA58C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425BCE88" w14:textId="7D9F9CF3" w:rsidR="00CE14C4" w:rsidRDefault="0045523A" w:rsidP="0045523A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8:1</w:t>
      </w:r>
      <w:r w:rsidR="004C2082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a.m.</w:t>
      </w:r>
      <w:r>
        <w:rPr>
          <w:rFonts w:ascii="Times New Roman" w:hAnsi="Times New Roman"/>
          <w:sz w:val="20"/>
          <w:szCs w:val="20"/>
        </w:rPr>
        <w:tab/>
        <w:t>Town Planner’s</w:t>
      </w:r>
      <w:r w:rsidR="00CE14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Report:    Jim Robbins</w:t>
      </w:r>
    </w:p>
    <w:p w14:paraId="4F4D38BF" w14:textId="77777777" w:rsidR="003E3B8C" w:rsidRDefault="003E3B8C" w:rsidP="003E3B8C">
      <w:pPr>
        <w:ind w:left="1440" w:hanging="1440"/>
        <w:rPr>
          <w:rFonts w:ascii="Times New Roman" w:hAnsi="Times New Roman"/>
          <w:sz w:val="20"/>
          <w:szCs w:val="20"/>
        </w:rPr>
      </w:pPr>
    </w:p>
    <w:p w14:paraId="5C73BDD6" w14:textId="6F54FE93" w:rsidR="003E3B8C" w:rsidRDefault="0045523A" w:rsidP="00CE14C4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8:15</w:t>
      </w:r>
      <w:r w:rsidR="003E3B8C">
        <w:rPr>
          <w:rFonts w:ascii="Times New Roman" w:hAnsi="Times New Roman"/>
          <w:sz w:val="20"/>
          <w:szCs w:val="20"/>
        </w:rPr>
        <w:t xml:space="preserve"> a.m.</w:t>
      </w:r>
      <w:r w:rsidR="003E3B8C">
        <w:rPr>
          <w:rFonts w:ascii="Times New Roman" w:hAnsi="Times New Roman"/>
          <w:sz w:val="20"/>
          <w:szCs w:val="20"/>
        </w:rPr>
        <w:tab/>
        <w:t>Building Commissioner’s Report</w:t>
      </w:r>
      <w:r>
        <w:rPr>
          <w:rFonts w:ascii="Times New Roman" w:hAnsi="Times New Roman"/>
          <w:sz w:val="20"/>
          <w:szCs w:val="20"/>
        </w:rPr>
        <w:t>:  Tin Htway</w:t>
      </w:r>
    </w:p>
    <w:p w14:paraId="2AB7479D" w14:textId="77777777" w:rsidR="0045523A" w:rsidRDefault="0045523A" w:rsidP="00CE14C4">
      <w:pPr>
        <w:ind w:left="1440" w:hanging="1440"/>
        <w:rPr>
          <w:rFonts w:ascii="Times New Roman" w:hAnsi="Times New Roman"/>
          <w:sz w:val="20"/>
          <w:szCs w:val="20"/>
        </w:rPr>
      </w:pPr>
    </w:p>
    <w:p w14:paraId="54430F67" w14:textId="0712905C" w:rsidR="0045523A" w:rsidRDefault="0045523A" w:rsidP="00CE14C4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8:20 a.m.</w:t>
      </w:r>
      <w:r>
        <w:rPr>
          <w:rFonts w:ascii="Times New Roman" w:hAnsi="Times New Roman"/>
          <w:sz w:val="20"/>
          <w:szCs w:val="20"/>
        </w:rPr>
        <w:tab/>
        <w:t>EDC Coordinator’s Report:  Francisco Torres</w:t>
      </w:r>
    </w:p>
    <w:p w14:paraId="6E38CE65" w14:textId="77777777" w:rsidR="0045523A" w:rsidRDefault="0045523A" w:rsidP="00CE14C4">
      <w:pPr>
        <w:ind w:left="1440" w:hanging="1440"/>
        <w:rPr>
          <w:rFonts w:ascii="Times New Roman" w:hAnsi="Times New Roman"/>
          <w:sz w:val="20"/>
          <w:szCs w:val="20"/>
        </w:rPr>
      </w:pPr>
    </w:p>
    <w:p w14:paraId="1452E2A5" w14:textId="3B679090" w:rsidR="0045523A" w:rsidRDefault="00443A01" w:rsidP="00CE14C4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8:30 a.m.</w:t>
      </w:r>
      <w:r>
        <w:rPr>
          <w:rFonts w:ascii="Times New Roman" w:hAnsi="Times New Roman"/>
          <w:sz w:val="20"/>
          <w:szCs w:val="20"/>
        </w:rPr>
        <w:tab/>
        <w:t>Meeting Date Selection Options for EDC Off-Site Strategic Planning Discussion</w:t>
      </w:r>
      <w:r w:rsidR="0045523A">
        <w:rPr>
          <w:rFonts w:ascii="Times New Roman" w:hAnsi="Times New Roman"/>
          <w:sz w:val="20"/>
          <w:szCs w:val="20"/>
        </w:rPr>
        <w:t>:  Deborah Penta</w:t>
      </w:r>
    </w:p>
    <w:p w14:paraId="4ACD8146" w14:textId="77777777" w:rsidR="0045523A" w:rsidRDefault="0045523A" w:rsidP="00CE14C4">
      <w:pPr>
        <w:ind w:left="1440" w:hanging="1440"/>
        <w:rPr>
          <w:rFonts w:ascii="Times New Roman" w:hAnsi="Times New Roman"/>
          <w:sz w:val="20"/>
          <w:szCs w:val="20"/>
        </w:rPr>
      </w:pPr>
    </w:p>
    <w:p w14:paraId="1B74F3DB" w14:textId="6EF6EDCB" w:rsidR="0045523A" w:rsidRDefault="0045523A" w:rsidP="00CE14C4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8:50 a.m.</w:t>
      </w:r>
      <w:r>
        <w:rPr>
          <w:rFonts w:ascii="Times New Roman" w:hAnsi="Times New Roman"/>
          <w:sz w:val="20"/>
          <w:szCs w:val="20"/>
        </w:rPr>
        <w:tab/>
        <w:t>EDC Outreach Subcommittee:  Deborah Penta</w:t>
      </w:r>
    </w:p>
    <w:p w14:paraId="70BBC80F" w14:textId="150E1B65" w:rsidR="0045523A" w:rsidRDefault="00443A01" w:rsidP="00CE14C4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14:paraId="5F469C13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32DE5CDF" w14:textId="04170E07" w:rsidR="003E3B8C" w:rsidRDefault="004C2082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9:00</w:t>
      </w:r>
      <w:r w:rsidR="0045523A">
        <w:rPr>
          <w:rFonts w:ascii="Times New Roman" w:hAnsi="Times New Roman"/>
          <w:sz w:val="20"/>
          <w:szCs w:val="20"/>
        </w:rPr>
        <w:t xml:space="preserve"> a.m.</w:t>
      </w:r>
      <w:r w:rsidR="0045523A">
        <w:rPr>
          <w:rFonts w:ascii="Times New Roman" w:hAnsi="Times New Roman"/>
          <w:sz w:val="20"/>
          <w:szCs w:val="20"/>
        </w:rPr>
        <w:tab/>
        <w:t>Other Business</w:t>
      </w:r>
    </w:p>
    <w:p w14:paraId="179D93EE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1340DECA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Respectfully,</w:t>
      </w:r>
    </w:p>
    <w:p w14:paraId="01091198" w14:textId="77777777" w:rsidR="003E3B8C" w:rsidRDefault="003E3B8C" w:rsidP="003E3B8C">
      <w:pPr>
        <w:rPr>
          <w:rFonts w:ascii="Times New Roman" w:hAnsi="Times New Roman"/>
          <w:sz w:val="20"/>
          <w:szCs w:val="20"/>
        </w:rPr>
      </w:pPr>
    </w:p>
    <w:p w14:paraId="6C33E4F0" w14:textId="27836969" w:rsidR="003E3B8C" w:rsidRPr="0045523A" w:rsidRDefault="003E3B8C" w:rsidP="003E3B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Sandy Spinella</w:t>
      </w:r>
      <w:r w:rsidR="0045523A">
        <w:rPr>
          <w:rFonts w:ascii="Times New Roman" w:hAnsi="Times New Roman"/>
          <w:sz w:val="20"/>
          <w:szCs w:val="20"/>
        </w:rPr>
        <w:t>/</w:t>
      </w:r>
      <w:r w:rsidRPr="002A420C">
        <w:rPr>
          <w:rFonts w:ascii="Times New Roman" w:hAnsi="Times New Roman"/>
          <w:sz w:val="20"/>
          <w:szCs w:val="20"/>
        </w:rPr>
        <w:t>Administrative Assistant</w:t>
      </w:r>
    </w:p>
    <w:p w14:paraId="12C93391" w14:textId="77777777" w:rsidR="007D5B29" w:rsidRDefault="007D5B29" w:rsidP="003C5CFE">
      <w:pPr>
        <w:ind w:left="180"/>
      </w:pPr>
    </w:p>
    <w:sectPr w:rsidR="007D5B29" w:rsidSect="007D5B29">
      <w:headerReference w:type="default" r:id="rId7"/>
      <w:footerReference w:type="default" r:id="rId8"/>
      <w:pgSz w:w="12240" w:h="15840"/>
      <w:pgMar w:top="2790" w:right="1800" w:bottom="2880" w:left="1800" w:header="720" w:footer="4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DA33" w14:textId="77777777" w:rsidR="00DE2740" w:rsidRDefault="00DE2740" w:rsidP="00DE2740">
      <w:r>
        <w:separator/>
      </w:r>
    </w:p>
  </w:endnote>
  <w:endnote w:type="continuationSeparator" w:id="0">
    <w:p w14:paraId="1DE3DD34" w14:textId="77777777" w:rsidR="00DE2740" w:rsidRDefault="00DE2740" w:rsidP="00D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6494" w14:textId="0582DF46" w:rsidR="00DE2740" w:rsidRPr="007D5B29" w:rsidRDefault="007D5B29" w:rsidP="007D5B29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ACAAF7F" wp14:editId="34F80097">
          <wp:simplePos x="0" y="0"/>
          <wp:positionH relativeFrom="column">
            <wp:posOffset>-1151255</wp:posOffset>
          </wp:positionH>
          <wp:positionV relativeFrom="page">
            <wp:posOffset>7608570</wp:posOffset>
          </wp:positionV>
          <wp:extent cx="7767955" cy="2436647"/>
          <wp:effectExtent l="0" t="0" r="444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24366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9CC7" w14:textId="77777777" w:rsidR="00DE2740" w:rsidRDefault="00DE2740" w:rsidP="00DE2740">
      <w:r>
        <w:separator/>
      </w:r>
    </w:p>
  </w:footnote>
  <w:footnote w:type="continuationSeparator" w:id="0">
    <w:p w14:paraId="6B86287D" w14:textId="77777777" w:rsidR="00DE2740" w:rsidRDefault="00DE2740" w:rsidP="00DE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0C66" w14:textId="77777777" w:rsidR="00DE2740" w:rsidRDefault="00DE2740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513E4D71" wp14:editId="5E2DDBAA">
          <wp:simplePos x="0" y="0"/>
          <wp:positionH relativeFrom="column">
            <wp:posOffset>-1137920</wp:posOffset>
          </wp:positionH>
          <wp:positionV relativeFrom="page">
            <wp:posOffset>-20320</wp:posOffset>
          </wp:positionV>
          <wp:extent cx="7772400" cy="1381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5"/>
    <w:rsid w:val="00263BDC"/>
    <w:rsid w:val="002A420C"/>
    <w:rsid w:val="00312542"/>
    <w:rsid w:val="003C5CFE"/>
    <w:rsid w:val="003D4F8C"/>
    <w:rsid w:val="003E3B8C"/>
    <w:rsid w:val="00443A01"/>
    <w:rsid w:val="0045523A"/>
    <w:rsid w:val="00472433"/>
    <w:rsid w:val="004C2082"/>
    <w:rsid w:val="005857C5"/>
    <w:rsid w:val="00742E6A"/>
    <w:rsid w:val="007D5B29"/>
    <w:rsid w:val="008971F1"/>
    <w:rsid w:val="00983D96"/>
    <w:rsid w:val="009840E5"/>
    <w:rsid w:val="00AE3DB5"/>
    <w:rsid w:val="00B72EA5"/>
    <w:rsid w:val="00C52785"/>
    <w:rsid w:val="00CE14C4"/>
    <w:rsid w:val="00D066EC"/>
    <w:rsid w:val="00D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BA16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Header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Jeanne</dc:creator>
  <cp:lastModifiedBy>sspinella</cp:lastModifiedBy>
  <cp:revision>3</cp:revision>
  <cp:lastPrinted>2015-12-17T16:20:00Z</cp:lastPrinted>
  <dcterms:created xsi:type="dcterms:W3CDTF">2016-02-23T13:29:00Z</dcterms:created>
  <dcterms:modified xsi:type="dcterms:W3CDTF">2016-02-23T16:13:00Z</dcterms:modified>
</cp:coreProperties>
</file>